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CF7B3" w14:textId="77777777" w:rsidR="003B44B2" w:rsidRPr="00E642E5" w:rsidRDefault="003B44B2" w:rsidP="00E642E5">
      <w:pPr>
        <w:spacing w:after="0"/>
        <w:jc w:val="center"/>
        <w:rPr>
          <w:color w:val="00B050"/>
          <w:sz w:val="40"/>
          <w:szCs w:val="40"/>
        </w:rPr>
      </w:pPr>
      <w:r w:rsidRPr="00E642E5">
        <w:rPr>
          <w:rFonts w:ascii="Times New Roman" w:hAnsi="Times New Roman"/>
          <w:color w:val="00B050"/>
          <w:sz w:val="40"/>
          <w:szCs w:val="40"/>
        </w:rPr>
        <w:t>LLANCARFAN COMMUNITY COUNCIL</w:t>
      </w:r>
    </w:p>
    <w:p w14:paraId="3D9758E2" w14:textId="77777777" w:rsidR="003B44B2" w:rsidRPr="00E642E5" w:rsidRDefault="003B44B2" w:rsidP="00E642E5">
      <w:pPr>
        <w:spacing w:after="0"/>
        <w:jc w:val="center"/>
        <w:rPr>
          <w:color w:val="00B050"/>
          <w:sz w:val="40"/>
          <w:szCs w:val="40"/>
        </w:rPr>
      </w:pPr>
      <w:r w:rsidRPr="00E642E5">
        <w:rPr>
          <w:color w:val="00B050"/>
          <w:sz w:val="40"/>
          <w:szCs w:val="40"/>
        </w:rPr>
        <w:t>CYNGOR CYMUNED LLANCARFAN</w:t>
      </w:r>
    </w:p>
    <w:p w14:paraId="72399B2F" w14:textId="77777777" w:rsidR="003B44B2" w:rsidRDefault="003B44B2" w:rsidP="00E642E5">
      <w:pPr>
        <w:spacing w:after="0"/>
        <w:jc w:val="center"/>
        <w:rPr>
          <w:noProof/>
        </w:rPr>
      </w:pPr>
      <w:r>
        <w:rPr>
          <w:noProof/>
        </w:rPr>
        <w:drawing>
          <wp:inline distT="0" distB="0" distL="0" distR="0" wp14:anchorId="43A30A75" wp14:editId="0C307D82">
            <wp:extent cx="500495" cy="64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361" cy="65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044B6" w14:textId="77777777" w:rsidR="00316270" w:rsidRDefault="00316270"/>
    <w:p w14:paraId="1A277AD9" w14:textId="77777777" w:rsidR="00F73CA8" w:rsidRDefault="00F73CA8"/>
    <w:p w14:paraId="681165E6" w14:textId="4D1E7D1D" w:rsidR="00F73CA8" w:rsidRPr="00E642E5" w:rsidRDefault="00656E83" w:rsidP="00656E83">
      <w:pPr>
        <w:jc w:val="center"/>
        <w:rPr>
          <w:b/>
          <w:bCs/>
          <w:sz w:val="28"/>
          <w:szCs w:val="28"/>
        </w:rPr>
      </w:pPr>
      <w:r w:rsidRPr="00E642E5">
        <w:rPr>
          <w:b/>
          <w:bCs/>
          <w:sz w:val="28"/>
          <w:szCs w:val="28"/>
        </w:rPr>
        <w:t xml:space="preserve">Members Declared Interests </w:t>
      </w:r>
      <w:r w:rsidR="004D0232" w:rsidRPr="00E642E5">
        <w:rPr>
          <w:b/>
          <w:bCs/>
          <w:sz w:val="28"/>
          <w:szCs w:val="28"/>
        </w:rPr>
        <w:t>2023-2024</w:t>
      </w:r>
    </w:p>
    <w:p w14:paraId="2A456D5B" w14:textId="4D9A8884" w:rsidR="00F73CA8" w:rsidRDefault="00F73CA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BA4CFF" w:rsidRPr="00E642E5" w14:paraId="64E74B83" w14:textId="77777777" w:rsidTr="00BA4CFF">
        <w:tc>
          <w:tcPr>
            <w:tcW w:w="2254" w:type="dxa"/>
          </w:tcPr>
          <w:p w14:paraId="19427BA2" w14:textId="0CAD4CB3" w:rsidR="00BA4CFF" w:rsidRPr="00E642E5" w:rsidRDefault="00BA4CFF">
            <w:pPr>
              <w:rPr>
                <w:b/>
                <w:bCs/>
              </w:rPr>
            </w:pPr>
            <w:r w:rsidRPr="00E642E5">
              <w:rPr>
                <w:b/>
                <w:bCs/>
              </w:rPr>
              <w:t>Councillor</w:t>
            </w:r>
          </w:p>
        </w:tc>
        <w:tc>
          <w:tcPr>
            <w:tcW w:w="2254" w:type="dxa"/>
          </w:tcPr>
          <w:p w14:paraId="268DBB89" w14:textId="009D4D1E" w:rsidR="00BA4CFF" w:rsidRPr="00E642E5" w:rsidRDefault="00E642E5">
            <w:pPr>
              <w:rPr>
                <w:b/>
                <w:bCs/>
              </w:rPr>
            </w:pPr>
            <w:r w:rsidRPr="00E642E5">
              <w:rPr>
                <w:b/>
                <w:bCs/>
              </w:rPr>
              <w:t>Date</w:t>
            </w:r>
          </w:p>
        </w:tc>
        <w:tc>
          <w:tcPr>
            <w:tcW w:w="2254" w:type="dxa"/>
          </w:tcPr>
          <w:p w14:paraId="26604DC3" w14:textId="5FFFAD0F" w:rsidR="00BA4CFF" w:rsidRPr="00E642E5" w:rsidRDefault="00E642E5">
            <w:pPr>
              <w:rPr>
                <w:b/>
                <w:bCs/>
              </w:rPr>
            </w:pPr>
            <w:r w:rsidRPr="00E642E5">
              <w:rPr>
                <w:b/>
                <w:bCs/>
              </w:rPr>
              <w:t>Item</w:t>
            </w:r>
          </w:p>
        </w:tc>
        <w:tc>
          <w:tcPr>
            <w:tcW w:w="2254" w:type="dxa"/>
          </w:tcPr>
          <w:p w14:paraId="57940742" w14:textId="24CE0FBC" w:rsidR="00BA4CFF" w:rsidRPr="00E642E5" w:rsidRDefault="00E642E5">
            <w:pPr>
              <w:rPr>
                <w:b/>
                <w:bCs/>
              </w:rPr>
            </w:pPr>
            <w:r w:rsidRPr="00E642E5">
              <w:rPr>
                <w:b/>
                <w:bCs/>
              </w:rPr>
              <w:t>Interest</w:t>
            </w:r>
          </w:p>
        </w:tc>
      </w:tr>
      <w:tr w:rsidR="00BA4CFF" w14:paraId="5E634320" w14:textId="77777777" w:rsidTr="00BA4CFF">
        <w:tc>
          <w:tcPr>
            <w:tcW w:w="2254" w:type="dxa"/>
          </w:tcPr>
          <w:p w14:paraId="7B062896" w14:textId="77777777" w:rsidR="00E642E5" w:rsidRPr="00E642E5" w:rsidRDefault="00E642E5" w:rsidP="00E642E5">
            <w:r w:rsidRPr="00E642E5">
              <w:t>Cllr Hannah Osborn</w:t>
            </w:r>
          </w:p>
          <w:p w14:paraId="1848C6F2" w14:textId="77777777" w:rsidR="00BA4CFF" w:rsidRDefault="00BA4CFF"/>
        </w:tc>
        <w:tc>
          <w:tcPr>
            <w:tcW w:w="2254" w:type="dxa"/>
          </w:tcPr>
          <w:p w14:paraId="3B04EA09" w14:textId="65BEABDB" w:rsidR="00BA4CFF" w:rsidRDefault="00E642E5">
            <w:r>
              <w:t>20</w:t>
            </w:r>
            <w:r w:rsidRPr="00E642E5">
              <w:rPr>
                <w:vertAlign w:val="superscript"/>
              </w:rPr>
              <w:t>th</w:t>
            </w:r>
            <w:r>
              <w:t xml:space="preserve"> April 2023</w:t>
            </w:r>
          </w:p>
        </w:tc>
        <w:tc>
          <w:tcPr>
            <w:tcW w:w="2254" w:type="dxa"/>
          </w:tcPr>
          <w:p w14:paraId="469336FB" w14:textId="47B19F4C" w:rsidR="00BA4CFF" w:rsidRDefault="00E642E5">
            <w:r w:rsidRPr="003B6793">
              <w:t>Planning Application Consultation 2023/00338/FUL The Willows, Llancarfan</w:t>
            </w:r>
          </w:p>
        </w:tc>
        <w:tc>
          <w:tcPr>
            <w:tcW w:w="2254" w:type="dxa"/>
          </w:tcPr>
          <w:p w14:paraId="0AB9CD40" w14:textId="31CC5D15" w:rsidR="00E642E5" w:rsidRDefault="00E642E5" w:rsidP="00E642E5">
            <w:r>
              <w:t>Homeowner of neighbouring property</w:t>
            </w:r>
          </w:p>
          <w:p w14:paraId="18B1219D" w14:textId="77777777" w:rsidR="00BA4CFF" w:rsidRDefault="00BA4CFF"/>
        </w:tc>
      </w:tr>
      <w:tr w:rsidR="00BA4CFF" w14:paraId="6FF1EFA6" w14:textId="77777777" w:rsidTr="00BA4CFF">
        <w:tc>
          <w:tcPr>
            <w:tcW w:w="2254" w:type="dxa"/>
          </w:tcPr>
          <w:p w14:paraId="2112FA38" w14:textId="77777777" w:rsidR="00BA4CFF" w:rsidRDefault="00BA4CFF"/>
        </w:tc>
        <w:tc>
          <w:tcPr>
            <w:tcW w:w="2254" w:type="dxa"/>
          </w:tcPr>
          <w:p w14:paraId="7015F6C8" w14:textId="77777777" w:rsidR="00BA4CFF" w:rsidRDefault="00BA4CFF"/>
        </w:tc>
        <w:tc>
          <w:tcPr>
            <w:tcW w:w="2254" w:type="dxa"/>
          </w:tcPr>
          <w:p w14:paraId="15A93897" w14:textId="77777777" w:rsidR="00BA4CFF" w:rsidRDefault="00BA4CFF"/>
        </w:tc>
        <w:tc>
          <w:tcPr>
            <w:tcW w:w="2254" w:type="dxa"/>
          </w:tcPr>
          <w:p w14:paraId="17ECBBEB" w14:textId="77777777" w:rsidR="00BA4CFF" w:rsidRDefault="00BA4CFF"/>
        </w:tc>
      </w:tr>
      <w:tr w:rsidR="00BA4CFF" w14:paraId="16465CF4" w14:textId="77777777" w:rsidTr="00BA4CFF">
        <w:tc>
          <w:tcPr>
            <w:tcW w:w="2254" w:type="dxa"/>
          </w:tcPr>
          <w:p w14:paraId="2F83A5DF" w14:textId="77777777" w:rsidR="00BA4CFF" w:rsidRDefault="00BA4CFF"/>
        </w:tc>
        <w:tc>
          <w:tcPr>
            <w:tcW w:w="2254" w:type="dxa"/>
          </w:tcPr>
          <w:p w14:paraId="687F2B82" w14:textId="77777777" w:rsidR="00BA4CFF" w:rsidRDefault="00BA4CFF"/>
        </w:tc>
        <w:tc>
          <w:tcPr>
            <w:tcW w:w="2254" w:type="dxa"/>
          </w:tcPr>
          <w:p w14:paraId="71B50FB6" w14:textId="77777777" w:rsidR="00BA4CFF" w:rsidRDefault="00BA4CFF"/>
        </w:tc>
        <w:tc>
          <w:tcPr>
            <w:tcW w:w="2254" w:type="dxa"/>
          </w:tcPr>
          <w:p w14:paraId="4A28B220" w14:textId="77777777" w:rsidR="00BA4CFF" w:rsidRDefault="00BA4CFF"/>
        </w:tc>
      </w:tr>
    </w:tbl>
    <w:p w14:paraId="73409D60" w14:textId="77777777" w:rsidR="00B45C4D" w:rsidRDefault="00B45C4D"/>
    <w:p w14:paraId="3B190A43" w14:textId="77777777" w:rsidR="00656E83" w:rsidRDefault="00656E83"/>
    <w:p w14:paraId="2F6D19B9" w14:textId="77777777" w:rsidR="00656E83" w:rsidRDefault="00656E83"/>
    <w:sectPr w:rsidR="00656E83" w:rsidSect="00E642E5"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4B2"/>
    <w:rsid w:val="00052158"/>
    <w:rsid w:val="00121286"/>
    <w:rsid w:val="00152D29"/>
    <w:rsid w:val="001A18AA"/>
    <w:rsid w:val="00316270"/>
    <w:rsid w:val="0039688C"/>
    <w:rsid w:val="003B44B2"/>
    <w:rsid w:val="003B6793"/>
    <w:rsid w:val="00497C54"/>
    <w:rsid w:val="004D0232"/>
    <w:rsid w:val="00656E83"/>
    <w:rsid w:val="008429C6"/>
    <w:rsid w:val="00B45C4D"/>
    <w:rsid w:val="00BA4CFF"/>
    <w:rsid w:val="00E642E5"/>
    <w:rsid w:val="00F7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FF7A4"/>
  <w15:chartTrackingRefBased/>
  <w15:docId w15:val="{0F6949E6-81B4-4393-805D-797540188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4B2"/>
    <w:pPr>
      <w:spacing w:after="200" w:line="240" w:lineRule="auto"/>
    </w:pPr>
    <w:rPr>
      <w:rFonts w:ascii="Arial" w:eastAsia="Times New Roman" w:hAnsi="Arial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4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Llancarfan Community Council</cp:lastModifiedBy>
  <cp:revision>9</cp:revision>
  <dcterms:created xsi:type="dcterms:W3CDTF">2023-05-14T14:01:00Z</dcterms:created>
  <dcterms:modified xsi:type="dcterms:W3CDTF">2023-05-14T14:08:00Z</dcterms:modified>
</cp:coreProperties>
</file>